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56628" w14:textId="77777777" w:rsidR="00920E30" w:rsidRDefault="00920E30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For Profile:</w:t>
      </w:r>
    </w:p>
    <w:p w14:paraId="0B799A45" w14:textId="022BAA93" w:rsidR="00D54D50" w:rsidRDefault="00264269">
      <w:r>
        <w:t>Architect Name:</w:t>
      </w:r>
      <w:r w:rsidR="006315C4">
        <w:br/>
        <w:t>Office/Company Name:</w:t>
      </w:r>
      <w:r>
        <w:br/>
        <w:t>Current Location:</w:t>
      </w:r>
      <w:r>
        <w:br/>
        <w:t>Qualification:</w:t>
      </w:r>
      <w:r>
        <w:br/>
        <w:t>Experience:</w:t>
      </w:r>
      <w:r>
        <w:br/>
        <w:t>Language known:</w:t>
      </w:r>
      <w:r>
        <w:br/>
        <w:t>Office Name:</w:t>
      </w:r>
      <w:r>
        <w:br/>
        <w:t>COA/BBMP registration</w:t>
      </w:r>
      <w:r w:rsidR="00CF2EEF">
        <w:t>:</w:t>
      </w:r>
      <w:r>
        <w:br/>
        <w:t>Categories:</w:t>
      </w:r>
      <w:r w:rsidR="00CF2EEF">
        <w:t xml:space="preserve"> Architecture, Interiors, Landscape, Structural, Sanction drawings</w:t>
      </w:r>
      <w:r w:rsidR="00D54D50">
        <w:br/>
      </w:r>
    </w:p>
    <w:p w14:paraId="69980F5B" w14:textId="0991FA3E" w:rsidR="00D54D50" w:rsidRDefault="00D54D50">
      <w:r>
        <w:t>(You can always change or edit the above information once you receive the login details from us)</w:t>
      </w:r>
    </w:p>
    <w:p w14:paraId="7052E8DE" w14:textId="4DE74E56" w:rsidR="00920E30" w:rsidRPr="00264269" w:rsidRDefault="00920E30">
      <w:r w:rsidRPr="00920E30">
        <w:rPr>
          <w:b/>
          <w:bCs/>
          <w:sz w:val="32"/>
          <w:szCs w:val="32"/>
        </w:rPr>
        <w:t>For projects</w:t>
      </w:r>
      <w:r>
        <w:rPr>
          <w:b/>
          <w:bCs/>
        </w:rPr>
        <w:t>:</w:t>
      </w:r>
    </w:p>
    <w:p w14:paraId="6593EDEE" w14:textId="7FA176AE" w:rsidR="001E5FA8" w:rsidRDefault="00267174">
      <w:r w:rsidRPr="00920E30">
        <w:rPr>
          <w:b/>
          <w:bCs/>
        </w:rPr>
        <w:t>List of drawings and other details required for each project</w:t>
      </w:r>
      <w:r>
        <w:t>:</w:t>
      </w:r>
    </w:p>
    <w:p w14:paraId="22EE96AE" w14:textId="1F3DBB41" w:rsidR="00267174" w:rsidRDefault="00267174">
      <w:r>
        <w:t xml:space="preserve">Drawings: </w:t>
      </w:r>
    </w:p>
    <w:p w14:paraId="77A33CD1" w14:textId="557EE96C" w:rsidR="00267174" w:rsidRDefault="00267174">
      <w:r>
        <w:t>For display – Rendered floor plans, elevations and video (can be uploaded on YouTube)</w:t>
      </w:r>
    </w:p>
    <w:p w14:paraId="458F2D84" w14:textId="1C382E20" w:rsidR="00267174" w:rsidRDefault="00267174">
      <w:r>
        <w:t>For downloading:</w:t>
      </w:r>
    </w:p>
    <w:p w14:paraId="70F4EB86" w14:textId="49316239" w:rsidR="00267174" w:rsidRDefault="00267174" w:rsidP="00267174">
      <w:pPr>
        <w:pStyle w:val="ListParagraph"/>
        <w:numPr>
          <w:ilvl w:val="0"/>
          <w:numId w:val="1"/>
        </w:numPr>
        <w:rPr>
          <w:lang w:val="en-US"/>
        </w:rPr>
      </w:pPr>
      <w:r w:rsidRPr="00267174">
        <w:rPr>
          <w:lang w:val="en-US"/>
        </w:rPr>
        <w:t>Column center line dwg</w:t>
      </w:r>
    </w:p>
    <w:p w14:paraId="1C0EEEDC" w14:textId="387FD74E" w:rsidR="00267174" w:rsidRDefault="00267174" w:rsidP="00267174">
      <w:pPr>
        <w:pStyle w:val="ListParagraph"/>
        <w:numPr>
          <w:ilvl w:val="0"/>
          <w:numId w:val="1"/>
        </w:numPr>
        <w:rPr>
          <w:lang w:val="en-US"/>
        </w:rPr>
      </w:pPr>
      <w:r w:rsidRPr="00160E75">
        <w:rPr>
          <w:lang w:val="en-US"/>
        </w:rPr>
        <w:t>Working drawing of</w:t>
      </w:r>
      <w:r>
        <w:rPr>
          <w:lang w:val="en-US"/>
        </w:rPr>
        <w:t xml:space="preserve"> all </w:t>
      </w:r>
      <w:r w:rsidRPr="00160E75">
        <w:rPr>
          <w:lang w:val="en-US"/>
        </w:rPr>
        <w:t>floor plans</w:t>
      </w:r>
    </w:p>
    <w:p w14:paraId="3C331C70" w14:textId="2AEB0419" w:rsidR="00267174" w:rsidRDefault="00267174" w:rsidP="00267174">
      <w:pPr>
        <w:pStyle w:val="ListParagraph"/>
        <w:numPr>
          <w:ilvl w:val="0"/>
          <w:numId w:val="1"/>
        </w:numPr>
        <w:rPr>
          <w:lang w:val="en-US"/>
        </w:rPr>
      </w:pPr>
      <w:r w:rsidRPr="00160E75">
        <w:rPr>
          <w:lang w:val="en-US"/>
        </w:rPr>
        <w:t>2D sections – 3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nos</w:t>
      </w:r>
      <w:proofErr w:type="spellEnd"/>
    </w:p>
    <w:p w14:paraId="144D8D6C" w14:textId="18886F04" w:rsidR="00267174" w:rsidRDefault="00267174" w:rsidP="00267174">
      <w:pPr>
        <w:pStyle w:val="ListParagraph"/>
        <w:numPr>
          <w:ilvl w:val="0"/>
          <w:numId w:val="1"/>
        </w:numPr>
        <w:rPr>
          <w:lang w:val="en-US"/>
        </w:rPr>
      </w:pPr>
      <w:r w:rsidRPr="00160E75">
        <w:rPr>
          <w:lang w:val="en-US"/>
        </w:rPr>
        <w:t>2D elevation</w:t>
      </w:r>
      <w:r>
        <w:rPr>
          <w:lang w:val="en-US"/>
        </w:rPr>
        <w:t xml:space="preserve"> – all 4</w:t>
      </w:r>
    </w:p>
    <w:p w14:paraId="389E2545" w14:textId="7C5EE3CC" w:rsidR="00267174" w:rsidRDefault="00267174" w:rsidP="0026717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Doors and window details</w:t>
      </w:r>
    </w:p>
    <w:p w14:paraId="32D41BBE" w14:textId="0A41BF54" w:rsidR="00267174" w:rsidRDefault="00267174" w:rsidP="00267174">
      <w:pPr>
        <w:pStyle w:val="ListParagraph"/>
        <w:numPr>
          <w:ilvl w:val="0"/>
          <w:numId w:val="1"/>
        </w:numPr>
        <w:rPr>
          <w:lang w:val="en-US"/>
        </w:rPr>
      </w:pPr>
      <w:r w:rsidRPr="00160E75">
        <w:rPr>
          <w:lang w:val="en-US"/>
        </w:rPr>
        <w:t>Electrical layout</w:t>
      </w:r>
      <w:r>
        <w:rPr>
          <w:lang w:val="en-US"/>
        </w:rPr>
        <w:t xml:space="preserve"> – all floors</w:t>
      </w:r>
    </w:p>
    <w:p w14:paraId="4D811672" w14:textId="40DF3252" w:rsidR="00267174" w:rsidRDefault="00267174" w:rsidP="00267174">
      <w:pPr>
        <w:pStyle w:val="ListParagraph"/>
        <w:numPr>
          <w:ilvl w:val="0"/>
          <w:numId w:val="1"/>
        </w:numPr>
        <w:rPr>
          <w:lang w:val="en-US"/>
        </w:rPr>
      </w:pPr>
      <w:r w:rsidRPr="00160E75">
        <w:rPr>
          <w:lang w:val="en-US"/>
        </w:rPr>
        <w:t>Plumbing layout</w:t>
      </w:r>
      <w:r>
        <w:rPr>
          <w:lang w:val="en-US"/>
        </w:rPr>
        <w:t xml:space="preserve"> – all floors</w:t>
      </w:r>
    </w:p>
    <w:p w14:paraId="29722C27" w14:textId="01DCA6CA" w:rsidR="00267174" w:rsidRDefault="00267174" w:rsidP="00267174">
      <w:pPr>
        <w:rPr>
          <w:lang w:val="en-US"/>
        </w:rPr>
      </w:pPr>
      <w:r>
        <w:rPr>
          <w:lang w:val="en-US"/>
        </w:rPr>
        <w:t>Other details for filter:</w:t>
      </w:r>
    </w:p>
    <w:p w14:paraId="7A169CA7" w14:textId="77777777" w:rsidR="00267174" w:rsidRDefault="00267174" w:rsidP="00267174">
      <w:pPr>
        <w:pStyle w:val="ListParagraph"/>
        <w:numPr>
          <w:ilvl w:val="0"/>
          <w:numId w:val="2"/>
        </w:numPr>
        <w:rPr>
          <w:lang w:val="en-US"/>
        </w:rPr>
      </w:pPr>
      <w:r w:rsidRPr="00267174">
        <w:rPr>
          <w:lang w:val="en-US"/>
        </w:rPr>
        <w:t>Name: What is the name you want to give to that project, provide the same name on the drawings also.</w:t>
      </w:r>
    </w:p>
    <w:p w14:paraId="1E66BA51" w14:textId="77777777" w:rsidR="00267174" w:rsidRDefault="00267174" w:rsidP="00267174">
      <w:pPr>
        <w:pStyle w:val="ListParagraph"/>
        <w:numPr>
          <w:ilvl w:val="0"/>
          <w:numId w:val="2"/>
        </w:numPr>
        <w:rPr>
          <w:lang w:val="en-US"/>
        </w:rPr>
      </w:pPr>
      <w:r w:rsidRPr="00267174">
        <w:rPr>
          <w:lang w:val="en-US"/>
        </w:rPr>
        <w:t>Site dimensions: minimum dimension land to build the project</w:t>
      </w:r>
      <w:r>
        <w:rPr>
          <w:lang w:val="en-US"/>
        </w:rPr>
        <w:t>.</w:t>
      </w:r>
    </w:p>
    <w:p w14:paraId="2E61AD39" w14:textId="77777777" w:rsidR="00267174" w:rsidRDefault="00267174" w:rsidP="00267174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Total built up area</w:t>
      </w:r>
    </w:p>
    <w:p w14:paraId="43021F05" w14:textId="0C3D4CB5" w:rsidR="00267174" w:rsidRDefault="00267174" w:rsidP="00267174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Total no of floors excluding the terrace floor.</w:t>
      </w:r>
    </w:p>
    <w:p w14:paraId="59A3944E" w14:textId="3A56505B" w:rsidR="00267174" w:rsidRDefault="00267174" w:rsidP="00267174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Main door/entrance facing towards</w:t>
      </w:r>
    </w:p>
    <w:p w14:paraId="06B87D29" w14:textId="77777777" w:rsidR="00267174" w:rsidRDefault="00267174" w:rsidP="00267174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No of bedrooms</w:t>
      </w:r>
    </w:p>
    <w:p w14:paraId="6904E6F9" w14:textId="77777777" w:rsidR="00267174" w:rsidRDefault="00267174" w:rsidP="00267174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No of toilets</w:t>
      </w:r>
    </w:p>
    <w:p w14:paraId="76D3F444" w14:textId="77777777" w:rsidR="0097431D" w:rsidRDefault="00267174" w:rsidP="00267174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Types – Individual house, apartment, villa </w:t>
      </w:r>
      <w:proofErr w:type="spellStart"/>
      <w:r>
        <w:rPr>
          <w:lang w:val="en-US"/>
        </w:rPr>
        <w:t>etc</w:t>
      </w:r>
      <w:proofErr w:type="spellEnd"/>
    </w:p>
    <w:p w14:paraId="0DA40C92" w14:textId="33959EEE" w:rsidR="00267174" w:rsidRPr="00267174" w:rsidRDefault="0097431D" w:rsidP="00267174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A small description on the project providing a small glimpse on the project overview.</w:t>
      </w:r>
      <w:r w:rsidR="00267174" w:rsidRPr="00267174">
        <w:rPr>
          <w:lang w:val="en-US"/>
        </w:rPr>
        <w:br/>
      </w:r>
    </w:p>
    <w:p w14:paraId="7BA10B99" w14:textId="77777777" w:rsidR="00267174" w:rsidRDefault="00267174" w:rsidP="00267174">
      <w:pPr>
        <w:rPr>
          <w:lang w:val="en-US"/>
        </w:rPr>
      </w:pPr>
    </w:p>
    <w:p w14:paraId="6B1534A0" w14:textId="77777777" w:rsidR="00267174" w:rsidRPr="00267174" w:rsidRDefault="00267174" w:rsidP="00267174">
      <w:pPr>
        <w:rPr>
          <w:lang w:val="en-US"/>
        </w:rPr>
      </w:pPr>
    </w:p>
    <w:sectPr w:rsidR="00267174" w:rsidRPr="002671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531C2"/>
    <w:multiLevelType w:val="hybridMultilevel"/>
    <w:tmpl w:val="4AC4AC3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535A3"/>
    <w:multiLevelType w:val="hybridMultilevel"/>
    <w:tmpl w:val="3BB4F4A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923013">
    <w:abstractNumId w:val="0"/>
  </w:num>
  <w:num w:numId="2" w16cid:durableId="825703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74"/>
    <w:rsid w:val="000730A2"/>
    <w:rsid w:val="001E5FA8"/>
    <w:rsid w:val="00264269"/>
    <w:rsid w:val="00267174"/>
    <w:rsid w:val="006315C4"/>
    <w:rsid w:val="00920E30"/>
    <w:rsid w:val="0097431D"/>
    <w:rsid w:val="00CF2EEF"/>
    <w:rsid w:val="00D54D50"/>
    <w:rsid w:val="00DF224F"/>
    <w:rsid w:val="00EB1611"/>
    <w:rsid w:val="00FB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F7234"/>
  <w15:chartTrackingRefBased/>
  <w15:docId w15:val="{71C4456F-FF1D-4415-B42E-B1F975943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1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6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Ramya Rems</dc:creator>
  <cp:keywords/>
  <dc:description/>
  <cp:lastModifiedBy>Ramya Rems</cp:lastModifiedBy>
  <cp:revision>8</cp:revision>
  <dcterms:created xsi:type="dcterms:W3CDTF">2023-08-10T11:24:00Z</dcterms:created>
  <dcterms:modified xsi:type="dcterms:W3CDTF">2023-12-04T10:53:00Z</dcterms:modified>
</cp:coreProperties>
</file>